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94E" w:rsidRPr="005F794E" w:rsidRDefault="005F794E" w:rsidP="005F794E">
      <w:pPr>
        <w:autoSpaceDE w:val="0"/>
        <w:spacing w:after="0" w:line="360" w:lineRule="auto"/>
        <w:jc w:val="center"/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</w:pPr>
      <w:r w:rsidRPr="005F794E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>ZGODA NA PRZETWARZANIE DANYCH OSOBOWYCH</w:t>
      </w:r>
      <w:bookmarkStart w:id="0" w:name="_GoBack"/>
      <w:bookmarkEnd w:id="0"/>
    </w:p>
    <w:p w:rsidR="005F794E" w:rsidRDefault="005F794E" w:rsidP="005F794E">
      <w:pPr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</w:pPr>
    </w:p>
    <w:p w:rsidR="005F794E" w:rsidRPr="005F794E" w:rsidRDefault="005F794E" w:rsidP="005F794E">
      <w:pPr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</w:pPr>
      <w:r w:rsidRPr="005F794E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>Wyrażam zgodę na przetwarzanie danych osobowych zawartych w niniejszym dokumencie przez Katarzynę Wiesiołek, prowadzącą działalność gospodarczą pod firmą Niepubliczna Poradnia Psychologiczno-Pedagogiczna „Niebieska Sprężynka”</w:t>
      </w:r>
    </w:p>
    <w:p w:rsidR="005F794E" w:rsidRPr="005F794E" w:rsidRDefault="005F794E" w:rsidP="005F794E">
      <w:pPr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</w:pPr>
      <w:r w:rsidRPr="005F794E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>Katarzyna Wiesiołek, wpisaną do Centralnej Ewidencji i Informacji o Działalności Gospodarczej pod numerem NIP:</w:t>
      </w:r>
    </w:p>
    <w:p w:rsidR="005F794E" w:rsidRPr="005F794E" w:rsidRDefault="005F794E" w:rsidP="005F794E">
      <w:pPr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</w:pPr>
      <w:r w:rsidRPr="005F794E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 xml:space="preserve">8741707820, REGON: 145866715, adres głównego miejsca wykonywania działalności: ul. Batalionów Chłopskich 87, lok. U8, 01-307 Warszawa, zgodnie z ustawą z dnia 10 maja 2018 roku o ochronie danych osobowych (Dz. U. z 2018 r., poz. 1000 z </w:t>
      </w:r>
      <w:proofErr w:type="spellStart"/>
      <w:r w:rsidRPr="005F794E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5F794E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>. zm.) oraz Rozporządzeniem Parlamentu Europejskiego i Rady (UE) 2016/679 z dnia 27 kwietnia 2016 r. w sprawie ochrony osób fizycznych w związku z przetwarzaniem danych osobowych i w sprawie swobodnego przepływu takich danych oraz uchylenia dyrektywy 95/46/WE (RODO). Jednocześnie oświadczam, że podanie przeze mnie danych osobowych jest dobrowolne. Zostałam/em poinformowana/y o przysługującym mi prawie dostępu do treści moich danych</w:t>
      </w:r>
    </w:p>
    <w:p w:rsidR="005F794E" w:rsidRPr="005F794E" w:rsidRDefault="005F794E" w:rsidP="005F794E">
      <w:pPr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</w:pPr>
      <w:r w:rsidRPr="005F794E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>osobowych oraz ich poprawiania oraz żądania ich usunięcia, jak również prawie do wycofania zgody w każdym czasie.</w:t>
      </w:r>
    </w:p>
    <w:p w:rsidR="005F794E" w:rsidRPr="005F794E" w:rsidRDefault="005F794E" w:rsidP="005F794E">
      <w:pPr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</w:pPr>
    </w:p>
    <w:p w:rsidR="005F794E" w:rsidRPr="005F794E" w:rsidRDefault="005F794E" w:rsidP="005F794E">
      <w:pPr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</w:pPr>
      <w:r w:rsidRPr="005F794E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>.........................................................                               ...............................................................</w:t>
      </w:r>
    </w:p>
    <w:p w:rsidR="005F794E" w:rsidRPr="005F794E" w:rsidRDefault="005F794E" w:rsidP="005F794E">
      <w:pPr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</w:pPr>
      <w:r w:rsidRPr="005F794E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>(miejscowość, data)                                                         (czytelny podpis opiekuna prawnego)</w:t>
      </w:r>
    </w:p>
    <w:p w:rsidR="005F794E" w:rsidRPr="005F794E" w:rsidRDefault="005F794E" w:rsidP="005F794E">
      <w:pPr>
        <w:rPr>
          <w:color w:val="000000" w:themeColor="text1"/>
        </w:rPr>
      </w:pPr>
    </w:p>
    <w:p w:rsidR="00032154" w:rsidRPr="005F794E" w:rsidRDefault="00032154">
      <w:pPr>
        <w:rPr>
          <w:color w:val="000000" w:themeColor="text1"/>
        </w:rPr>
      </w:pPr>
    </w:p>
    <w:sectPr w:rsidR="00032154" w:rsidRPr="005F794E" w:rsidSect="00A4320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036" w:rsidRDefault="005F79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20E" w:rsidRDefault="005F794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D7711C" w:rsidRDefault="005F794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036" w:rsidRDefault="005F794E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036" w:rsidRDefault="005F794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1A0" w:rsidRDefault="005F794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38EF308" wp14:editId="1E0E304E">
          <wp:simplePos x="0" y="0"/>
          <wp:positionH relativeFrom="column">
            <wp:posOffset>5149215</wp:posOffset>
          </wp:positionH>
          <wp:positionV relativeFrom="paragraph">
            <wp:posOffset>-257175</wp:posOffset>
          </wp:positionV>
          <wp:extent cx="608330" cy="608330"/>
          <wp:effectExtent l="0" t="0" r="1270" b="127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3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036" w:rsidRDefault="005F79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4E"/>
    <w:rsid w:val="00032154"/>
    <w:rsid w:val="005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32227-DBB5-47C6-A23B-2FBE4D2D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94E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79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794E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F79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794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Adamczyk</dc:creator>
  <cp:keywords/>
  <dc:description/>
  <cp:lastModifiedBy>Bartosz Adamczyk</cp:lastModifiedBy>
  <cp:revision>1</cp:revision>
  <dcterms:created xsi:type="dcterms:W3CDTF">2020-11-13T06:56:00Z</dcterms:created>
  <dcterms:modified xsi:type="dcterms:W3CDTF">2020-11-13T06:57:00Z</dcterms:modified>
</cp:coreProperties>
</file>